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611" w:rsidRPr="00022DA0" w:rsidRDefault="00A85611" w:rsidP="00022DA0">
      <w:pPr>
        <w:jc w:val="center"/>
        <w:rPr>
          <w:b/>
        </w:rPr>
      </w:pPr>
      <w:r w:rsidRPr="00022DA0">
        <w:rPr>
          <w:b/>
        </w:rPr>
        <w:t>History of Culinary Arts</w:t>
      </w:r>
      <w:r w:rsidR="00022DA0">
        <w:rPr>
          <w:b/>
        </w:rPr>
        <w:t xml:space="preserve">: </w:t>
      </w:r>
      <w:r>
        <w:t>Study Guide</w:t>
      </w:r>
    </w:p>
    <w:p w:rsidR="00A02477" w:rsidRDefault="00A85611" w:rsidP="00022DA0">
      <w:pPr>
        <w:jc w:val="center"/>
      </w:pPr>
      <w:r>
        <w:t xml:space="preserve">Visit the different “exhibits” of the History of Culinary Arts Museum. Answers the questions by reading through the information presented at each exhibit. </w:t>
      </w:r>
    </w:p>
    <w:p w:rsidR="00A02477" w:rsidRDefault="00A02477" w:rsidP="00A02477">
      <w:pPr>
        <w:rPr>
          <w:b/>
        </w:rPr>
      </w:pPr>
      <w:r>
        <w:rPr>
          <w:b/>
        </w:rPr>
        <w:t>The Kitchen Brigade:</w:t>
      </w:r>
    </w:p>
    <w:p w:rsidR="00A02477" w:rsidRPr="00A02477" w:rsidRDefault="00A02477" w:rsidP="00A02477">
      <w:r>
        <w:t>What is the kitchen brigade?</w:t>
      </w:r>
    </w:p>
    <w:p w:rsidR="00A02477" w:rsidRDefault="00A02477" w:rsidP="00A02477">
      <w:r>
        <w:t>Who developed the kitchen brigade?</w:t>
      </w:r>
    </w:p>
    <w:p w:rsidR="00A02477" w:rsidRDefault="00A02477" w:rsidP="00A02477">
      <w:r>
        <w:t>Why is the kitchen brigade so important, even still today?</w:t>
      </w:r>
    </w:p>
    <w:p w:rsidR="00A02477" w:rsidRDefault="00A02477" w:rsidP="00A02477">
      <w:r>
        <w:t>List one role of the Executive Chef.</w:t>
      </w:r>
    </w:p>
    <w:p w:rsidR="00A02477" w:rsidRDefault="00A02477" w:rsidP="00A02477">
      <w:r>
        <w:t>List one role of the Sous Chef.</w:t>
      </w:r>
    </w:p>
    <w:p w:rsidR="00A02477" w:rsidRDefault="00A02477" w:rsidP="00A02477">
      <w:r>
        <w:t>List one role of the pastry chef.</w:t>
      </w:r>
    </w:p>
    <w:p w:rsidR="00A02477" w:rsidRDefault="00A02477" w:rsidP="00A02477">
      <w:r>
        <w:t>List one role of the garde manger.</w:t>
      </w:r>
    </w:p>
    <w:p w:rsidR="00A02477" w:rsidRDefault="00A02477" w:rsidP="00A02477">
      <w:pPr>
        <w:rPr>
          <w:b/>
        </w:rPr>
      </w:pPr>
      <w:r>
        <w:rPr>
          <w:b/>
        </w:rPr>
        <w:t>American Culinary Federation:</w:t>
      </w:r>
    </w:p>
    <w:p w:rsidR="00A02477" w:rsidRDefault="00AB7312" w:rsidP="00A02477">
      <w:r>
        <w:t>When was the American Culinary Federation founded?</w:t>
      </w:r>
    </w:p>
    <w:p w:rsidR="00A02477" w:rsidRDefault="00AB7312" w:rsidP="00A02477">
      <w:r>
        <w:t>Why was the American Culinary Federation founded?</w:t>
      </w:r>
    </w:p>
    <w:p w:rsidR="00A02477" w:rsidRDefault="00A02477" w:rsidP="00A02477">
      <w:r>
        <w:t>List one way being a member can benefit you.</w:t>
      </w:r>
    </w:p>
    <w:p w:rsidR="00A02477" w:rsidRDefault="00A02477" w:rsidP="00A02477">
      <w:pPr>
        <w:rPr>
          <w:b/>
        </w:rPr>
      </w:pPr>
      <w:r>
        <w:rPr>
          <w:b/>
        </w:rPr>
        <w:t>The Professional Chef:</w:t>
      </w:r>
    </w:p>
    <w:p w:rsidR="00A02477" w:rsidRDefault="00A02477" w:rsidP="00A02477">
      <w:r>
        <w:t xml:space="preserve">What </w:t>
      </w:r>
      <w:r w:rsidR="008D581E">
        <w:t xml:space="preserve">are the attributes </w:t>
      </w:r>
      <w:r>
        <w:t>a professional</w:t>
      </w:r>
      <w:r w:rsidR="008D581E">
        <w:t xml:space="preserve"> chef should</w:t>
      </w:r>
      <w:r>
        <w:t xml:space="preserve"> exhibit</w:t>
      </w:r>
      <w:r w:rsidR="00AB7312">
        <w:t xml:space="preserve"> (Name 8</w:t>
      </w:r>
      <w:r w:rsidR="008D581E">
        <w:t>)</w:t>
      </w:r>
      <w:r>
        <w:t>?</w:t>
      </w:r>
    </w:p>
    <w:p w:rsidR="008D581E" w:rsidRDefault="008D581E" w:rsidP="00A02477"/>
    <w:p w:rsidR="00160BBC" w:rsidRDefault="00160BBC" w:rsidP="00A02477"/>
    <w:p w:rsidR="00A02477" w:rsidRDefault="00180382" w:rsidP="00A02477">
      <w:r>
        <w:t>What do the pleats on a chef toque represent?</w:t>
      </w:r>
    </w:p>
    <w:p w:rsidR="00180382" w:rsidRDefault="00180382" w:rsidP="00A02477">
      <w:r>
        <w:t>Why is a chef coat double pleated?</w:t>
      </w:r>
      <w:r w:rsidR="00AB7312">
        <w:t xml:space="preserve"> (This answer will not be in the museum)</w:t>
      </w:r>
    </w:p>
    <w:p w:rsidR="008C5222" w:rsidRDefault="008C5222" w:rsidP="00A02477">
      <w:pPr>
        <w:rPr>
          <w:b/>
        </w:rPr>
      </w:pPr>
      <w:r>
        <w:rPr>
          <w:b/>
        </w:rPr>
        <w:t>Catherine de Medici:</w:t>
      </w:r>
    </w:p>
    <w:p w:rsidR="008D581E" w:rsidRPr="008D581E" w:rsidRDefault="008D581E" w:rsidP="00A02477">
      <w:r>
        <w:t>Where was Catherine from?</w:t>
      </w:r>
    </w:p>
    <w:p w:rsidR="008D581E" w:rsidRDefault="00AB7312" w:rsidP="00A02477">
      <w:r>
        <w:t>What did Catherine bring with her when she moved to France? (There are 2)</w:t>
      </w:r>
    </w:p>
    <w:p w:rsidR="00AB7312" w:rsidRDefault="00AB7312" w:rsidP="00A02477"/>
    <w:p w:rsidR="00824982" w:rsidRDefault="00824982" w:rsidP="00A02477">
      <w:pPr>
        <w:rPr>
          <w:b/>
        </w:rPr>
      </w:pPr>
      <w:r>
        <w:rPr>
          <w:b/>
        </w:rPr>
        <w:t>Classic Cuisine:</w:t>
      </w:r>
    </w:p>
    <w:p w:rsidR="00824982" w:rsidRDefault="00824982" w:rsidP="00A02477">
      <w:r>
        <w:t>Name an influential chef that used classic cuisine to create dishes.</w:t>
      </w:r>
    </w:p>
    <w:p w:rsidR="00824982" w:rsidRDefault="00824982" w:rsidP="00A02477">
      <w:r>
        <w:t>What are some characteristics of classic cuisine?</w:t>
      </w:r>
    </w:p>
    <w:p w:rsidR="00824982" w:rsidRDefault="00824982" w:rsidP="00A02477">
      <w:r>
        <w:t>What country was classic cuisine developed?</w:t>
      </w:r>
    </w:p>
    <w:p w:rsidR="00824982" w:rsidRDefault="00824982" w:rsidP="00A02477">
      <w:r>
        <w:lastRenderedPageBreak/>
        <w:t>How has classic cuisine influenced modern culinary?</w:t>
      </w:r>
    </w:p>
    <w:p w:rsidR="00824982" w:rsidRDefault="00824982" w:rsidP="00A02477">
      <w:pPr>
        <w:rPr>
          <w:b/>
        </w:rPr>
      </w:pPr>
      <w:r>
        <w:rPr>
          <w:b/>
        </w:rPr>
        <w:t>Grande Cuisine:</w:t>
      </w:r>
    </w:p>
    <w:p w:rsidR="00824982" w:rsidRDefault="00824982" w:rsidP="00A02477">
      <w:r>
        <w:t>Name an influential chef that used grande cuisine to create dishes.</w:t>
      </w:r>
    </w:p>
    <w:p w:rsidR="00824982" w:rsidRDefault="00824982" w:rsidP="00A02477">
      <w:r>
        <w:t>What are some characteristics of grande cuisine?</w:t>
      </w:r>
    </w:p>
    <w:p w:rsidR="00824982" w:rsidRDefault="00824982" w:rsidP="00A02477">
      <w:r>
        <w:t>What country was grande cuisine developed?</w:t>
      </w:r>
    </w:p>
    <w:p w:rsidR="00824982" w:rsidRDefault="00824982" w:rsidP="00A02477">
      <w:r>
        <w:t>How has grande cui</w:t>
      </w:r>
      <w:r w:rsidR="000B6B25">
        <w:t>sine influenced modern culinary?</w:t>
      </w:r>
    </w:p>
    <w:p w:rsidR="00824982" w:rsidRDefault="00824982" w:rsidP="00A02477">
      <w:pPr>
        <w:rPr>
          <w:b/>
        </w:rPr>
      </w:pPr>
      <w:r>
        <w:rPr>
          <w:b/>
        </w:rPr>
        <w:t>Marie Antoin Careme:</w:t>
      </w:r>
    </w:p>
    <w:p w:rsidR="00824982" w:rsidRDefault="000B6B25" w:rsidP="00A02477">
      <w:r>
        <w:t>List one of Careme’s major contributions.</w:t>
      </w:r>
    </w:p>
    <w:p w:rsidR="000B6B25" w:rsidRDefault="000B6B25" w:rsidP="00A02477">
      <w:r>
        <w:t>Where was Careme from?</w:t>
      </w:r>
    </w:p>
    <w:p w:rsidR="000B6B25" w:rsidRDefault="000B6B25" w:rsidP="00A02477">
      <w:r>
        <w:t>How are Careme’s contributions still impacting culinary today?</w:t>
      </w:r>
    </w:p>
    <w:p w:rsidR="000B6B25" w:rsidRDefault="000B6B25" w:rsidP="00A02477">
      <w:pPr>
        <w:rPr>
          <w:b/>
        </w:rPr>
      </w:pPr>
      <w:r>
        <w:rPr>
          <w:b/>
        </w:rPr>
        <w:t>National Restaurant Association:</w:t>
      </w:r>
    </w:p>
    <w:p w:rsidR="000B6B25" w:rsidRDefault="00AB7312" w:rsidP="00A02477">
      <w:r>
        <w:t>What is the mission of the</w:t>
      </w:r>
      <w:r w:rsidR="000B6B25">
        <w:t xml:space="preserve"> NRA?</w:t>
      </w:r>
    </w:p>
    <w:p w:rsidR="000B6B25" w:rsidRDefault="000B6B25" w:rsidP="00A02477">
      <w:r>
        <w:t>What is the NRA?</w:t>
      </w:r>
    </w:p>
    <w:p w:rsidR="000B6B25" w:rsidRDefault="000B6B25" w:rsidP="00A02477">
      <w:r>
        <w:t>How can being a member benefit you?</w:t>
      </w:r>
    </w:p>
    <w:p w:rsidR="000B6B25" w:rsidRDefault="000B6B25" w:rsidP="00A02477">
      <w:pPr>
        <w:rPr>
          <w:b/>
        </w:rPr>
      </w:pPr>
      <w:r>
        <w:rPr>
          <w:b/>
        </w:rPr>
        <w:t>The First Restaurant:</w:t>
      </w:r>
    </w:p>
    <w:p w:rsidR="000B6B25" w:rsidRDefault="000B6B25" w:rsidP="00A02477">
      <w:r>
        <w:t>Who was the creator of the first restaurant?</w:t>
      </w:r>
    </w:p>
    <w:p w:rsidR="000B6B25" w:rsidRDefault="000B6B25" w:rsidP="00A02477">
      <w:r>
        <w:t>When was the first restaurant opened?</w:t>
      </w:r>
    </w:p>
    <w:p w:rsidR="00A76AF1" w:rsidRDefault="00A76AF1" w:rsidP="00A02477">
      <w:r>
        <w:t>What was he selling?</w:t>
      </w:r>
    </w:p>
    <w:p w:rsidR="000B6B25" w:rsidRDefault="000B6B25" w:rsidP="00A02477">
      <w:r>
        <w:t xml:space="preserve">How did the first restaurant differ from the inns and </w:t>
      </w:r>
      <w:r w:rsidR="00A76AF1">
        <w:t>hostelries</w:t>
      </w:r>
      <w:r>
        <w:t xml:space="preserve"> that were already established?</w:t>
      </w:r>
    </w:p>
    <w:p w:rsidR="000B6B25" w:rsidRDefault="000B6B25" w:rsidP="00A02477">
      <w:pPr>
        <w:rPr>
          <w:b/>
        </w:rPr>
      </w:pPr>
      <w:r>
        <w:rPr>
          <w:b/>
        </w:rPr>
        <w:t>Auguste Escoffier:</w:t>
      </w:r>
    </w:p>
    <w:p w:rsidR="000B6B25" w:rsidRDefault="000B6B25" w:rsidP="00A02477">
      <w:r>
        <w:t>List one of Escoffier’s contributions.</w:t>
      </w:r>
    </w:p>
    <w:p w:rsidR="000B6B25" w:rsidRDefault="000B6B25" w:rsidP="00A02477">
      <w:r>
        <w:t>Where was Escoffier from?</w:t>
      </w:r>
    </w:p>
    <w:p w:rsidR="00180382" w:rsidRDefault="000B6B25" w:rsidP="00A02477">
      <w:r>
        <w:t>How are Escoffier’s contributions still impacting today’s culinary?</w:t>
      </w:r>
    </w:p>
    <w:p w:rsidR="006F15BB" w:rsidRDefault="006F15BB" w:rsidP="00A02477">
      <w:pPr>
        <w:rPr>
          <w:b/>
        </w:rPr>
      </w:pPr>
      <w:r>
        <w:rPr>
          <w:b/>
        </w:rPr>
        <w:t>Julia Child:</w:t>
      </w:r>
    </w:p>
    <w:p w:rsidR="006F15BB" w:rsidRDefault="006F15BB" w:rsidP="00A02477">
      <w:r>
        <w:t>Where was Julia Child born?</w:t>
      </w:r>
    </w:p>
    <w:p w:rsidR="006F15BB" w:rsidRDefault="00A76AF1" w:rsidP="00A02477">
      <w:r>
        <w:t>What did she end every TV show saying?</w:t>
      </w:r>
    </w:p>
    <w:p w:rsidR="006F15BB" w:rsidRDefault="006F15BB" w:rsidP="00A02477">
      <w:r>
        <w:t>List 1 interesting fact you read about Julia Child.</w:t>
      </w:r>
    </w:p>
    <w:p w:rsidR="00956BC6" w:rsidRPr="006F15BB" w:rsidRDefault="00956BC6" w:rsidP="00A02477">
      <w:r>
        <w:t>Where did Julia Child attend culinary school?</w:t>
      </w:r>
      <w:r w:rsidR="001E6039">
        <w:t xml:space="preserve"> (May not be found in museum)</w:t>
      </w:r>
      <w:bookmarkStart w:id="0" w:name="_GoBack"/>
      <w:bookmarkEnd w:id="0"/>
    </w:p>
    <w:sectPr w:rsidR="00956BC6" w:rsidRPr="006F15BB" w:rsidSect="00A856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611"/>
    <w:rsid w:val="00022DA0"/>
    <w:rsid w:val="000B6B25"/>
    <w:rsid w:val="00160BBC"/>
    <w:rsid w:val="00180382"/>
    <w:rsid w:val="001E6039"/>
    <w:rsid w:val="002F3DA1"/>
    <w:rsid w:val="00390F11"/>
    <w:rsid w:val="005E2C05"/>
    <w:rsid w:val="006F15BB"/>
    <w:rsid w:val="00755728"/>
    <w:rsid w:val="00824982"/>
    <w:rsid w:val="008C5222"/>
    <w:rsid w:val="008D581E"/>
    <w:rsid w:val="00956BC6"/>
    <w:rsid w:val="00A02477"/>
    <w:rsid w:val="00A76AF1"/>
    <w:rsid w:val="00A85611"/>
    <w:rsid w:val="00AB7312"/>
    <w:rsid w:val="00C7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56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56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Elijah</dc:creator>
  <cp:lastModifiedBy>Chelsea Hughey</cp:lastModifiedBy>
  <cp:revision>10</cp:revision>
  <cp:lastPrinted>2015-01-13T21:46:00Z</cp:lastPrinted>
  <dcterms:created xsi:type="dcterms:W3CDTF">2013-08-14T18:03:00Z</dcterms:created>
  <dcterms:modified xsi:type="dcterms:W3CDTF">2015-01-13T21:48:00Z</dcterms:modified>
</cp:coreProperties>
</file>